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F" w:rsidRPr="009D5DD3" w:rsidRDefault="00964F8F" w:rsidP="009D5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5DD3">
        <w:rPr>
          <w:rFonts w:ascii="Times New Roman" w:eastAsia="Times New Roman" w:hAnsi="Times New Roman" w:cs="Times New Roman"/>
          <w:b/>
          <w:sz w:val="24"/>
          <w:szCs w:val="24"/>
        </w:rPr>
        <w:t>ЈЕДНОКРАТН</w:t>
      </w:r>
      <w:r w:rsidRPr="009D5D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А </w:t>
      </w:r>
      <w:r w:rsidRPr="009D5DD3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НОВЧАН</w:t>
      </w:r>
      <w:r w:rsidRPr="009D5D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А </w:t>
      </w:r>
      <w:r w:rsidRPr="009D5DD3">
        <w:rPr>
          <w:rFonts w:ascii="Times New Roman" w:eastAsia="Times New Roman" w:hAnsi="Times New Roman" w:cs="Times New Roman"/>
          <w:b/>
          <w:sz w:val="24"/>
          <w:szCs w:val="24"/>
        </w:rPr>
        <w:t xml:space="preserve"> ПОМОЋ </w:t>
      </w:r>
    </w:p>
    <w:p w:rsidR="00964F8F" w:rsidRPr="00E1410F" w:rsidRDefault="00964F8F" w:rsidP="00964F8F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F8F" w:rsidRDefault="00964F8F" w:rsidP="00964F8F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45230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Потребна документа:</w:t>
      </w:r>
    </w:p>
    <w:p w:rsidR="00964F8F" w:rsidRPr="00452300" w:rsidRDefault="00964F8F" w:rsidP="00964F8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45230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52300">
        <w:rPr>
          <w:rFonts w:ascii="Times New Roman" w:eastAsia="Times New Roman" w:hAnsi="Times New Roman" w:cs="Times New Roman"/>
          <w:sz w:val="24"/>
          <w:szCs w:val="24"/>
          <w:lang w:val="sr-Cyrl-RS"/>
        </w:rPr>
        <w:t>ахтев</w:t>
      </w:r>
      <w:r w:rsidRPr="00452300">
        <w:rPr>
          <w:rFonts w:ascii="Times New Roman" w:eastAsia="Times New Roman" w:hAnsi="Times New Roman" w:cs="Times New Roman"/>
          <w:sz w:val="24"/>
          <w:szCs w:val="24"/>
        </w:rPr>
        <w:t xml:space="preserve"> у писаној форми са кратким описом проблема </w:t>
      </w:r>
    </w:p>
    <w:p w:rsidR="00964F8F" w:rsidRPr="00452300" w:rsidRDefault="00964F8F" w:rsidP="00964F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230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452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отокопија важеће прочитане личне </w:t>
      </w:r>
    </w:p>
    <w:p w:rsidR="00964F8F" w:rsidRPr="00452300" w:rsidRDefault="00964F8F" w:rsidP="00964F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30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52300">
        <w:rPr>
          <w:rFonts w:ascii="Times New Roman" w:eastAsia="Times New Roman" w:hAnsi="Times New Roman" w:cs="Times New Roman"/>
          <w:sz w:val="24"/>
          <w:szCs w:val="24"/>
          <w:lang w:val="sr-Cyrl-RS"/>
        </w:rPr>
        <w:t>отврда о личном дохотку или чек од пензије</w:t>
      </w:r>
    </w:p>
    <w:p w:rsidR="00964F8F" w:rsidRPr="00452300" w:rsidRDefault="00964F8F" w:rsidP="00964F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230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52300">
        <w:rPr>
          <w:rFonts w:ascii="Times New Roman" w:eastAsia="Times New Roman" w:hAnsi="Times New Roman" w:cs="Times New Roman"/>
          <w:sz w:val="24"/>
          <w:szCs w:val="24"/>
          <w:lang w:val="sr-Cyrl-RS"/>
        </w:rPr>
        <w:t>отврда о незапослености –</w:t>
      </w:r>
      <w:r w:rsidRPr="004523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Национална служба за запошљавање</w:t>
      </w:r>
    </w:p>
    <w:p w:rsidR="00964F8F" w:rsidRPr="00452300" w:rsidRDefault="00964F8F" w:rsidP="00964F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3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2300">
        <w:rPr>
          <w:rFonts w:ascii="Times New Roman" w:eastAsia="Times New Roman" w:hAnsi="Times New Roman" w:cs="Times New Roman"/>
          <w:sz w:val="24"/>
          <w:szCs w:val="24"/>
          <w:lang w:val="sr-Cyrl-RS"/>
        </w:rPr>
        <w:t>звештај лекара специјалисте( уколико је намена за трошкове лечења)</w:t>
      </w:r>
      <w:r w:rsidRPr="0045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4F8F" w:rsidRPr="003A68ED" w:rsidRDefault="00964F8F" w:rsidP="00964F8F">
      <w:pPr>
        <w:spacing w:after="0" w:line="240" w:lineRule="auto"/>
        <w:ind w:left="57" w:firstLine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623" w:rsidRDefault="00A56623"/>
    <w:sectPr w:rsidR="00A5662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292A"/>
    <w:multiLevelType w:val="hybridMultilevel"/>
    <w:tmpl w:val="79C6FF30"/>
    <w:lvl w:ilvl="0" w:tplc="9080F4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F769D"/>
    <w:multiLevelType w:val="hybridMultilevel"/>
    <w:tmpl w:val="027462B4"/>
    <w:lvl w:ilvl="0" w:tplc="F3EC267E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F"/>
    <w:rsid w:val="00964F8F"/>
    <w:rsid w:val="009D5DD3"/>
    <w:rsid w:val="00A5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2015-07-23T10:23:00Z</dcterms:created>
  <dcterms:modified xsi:type="dcterms:W3CDTF">2015-07-23T10:25:00Z</dcterms:modified>
</cp:coreProperties>
</file>